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4B319669" w:rsidR="005838C5" w:rsidRPr="00A20806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340773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EE5832" w:rsidRPr="00EE5832">
        <w:rPr>
          <w:rFonts w:ascii="Verdana" w:eastAsia="Times New Roman" w:hAnsi="Verdana"/>
          <w:b/>
          <w:bCs/>
          <w:sz w:val="20"/>
          <w:szCs w:val="20"/>
          <w:lang w:eastAsia="lt-LT"/>
        </w:rPr>
        <w:t>8</w:t>
      </w:r>
      <w:r w:rsidRPr="00340773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A20806">
        <w:rPr>
          <w:rFonts w:ascii="Verdana" w:eastAsia="Times New Roman" w:hAnsi="Verdana"/>
          <w:sz w:val="20"/>
          <w:szCs w:val="20"/>
          <w:lang w:eastAsia="lt-LT"/>
        </w:rPr>
        <w:t>prieda</w:t>
      </w:r>
      <w:r w:rsidR="00246EB0" w:rsidRPr="00A20806">
        <w:rPr>
          <w:rFonts w:ascii="Verdana" w:eastAsia="Times New Roman" w:hAnsi="Verdana"/>
          <w:sz w:val="20"/>
          <w:szCs w:val="20"/>
          <w:lang w:eastAsia="lt-LT"/>
        </w:rPr>
        <w:t>s</w:t>
      </w:r>
      <w:r w:rsidR="001A09B6" w:rsidRPr="00A20806">
        <w:rPr>
          <w:rFonts w:ascii="Verdana" w:eastAsia="Times New Roman" w:hAnsi="Verdana"/>
          <w:sz w:val="20"/>
          <w:szCs w:val="20"/>
          <w:lang w:eastAsia="lt-LT"/>
        </w:rPr>
        <w:t xml:space="preserve"> (</w:t>
      </w:r>
      <w:r w:rsidR="001A09B6" w:rsidRPr="00A20806">
        <w:rPr>
          <w:rFonts w:ascii="Verdana" w:hAnsi="Verdana" w:cstheme="minorHAnsi"/>
          <w:sz w:val="20"/>
          <w:szCs w:val="20"/>
        </w:rPr>
        <w:t>I-</w:t>
      </w:r>
      <w:r w:rsidR="003A40ED" w:rsidRPr="00A20806">
        <w:rPr>
          <w:rFonts w:ascii="Verdana" w:hAnsi="Verdana" w:cstheme="minorHAnsi"/>
          <w:sz w:val="20"/>
          <w:szCs w:val="20"/>
        </w:rPr>
        <w:t>a</w:t>
      </w:r>
      <w:r w:rsidR="001A09B6" w:rsidRPr="00A20806">
        <w:rPr>
          <w:rFonts w:ascii="Verdana" w:hAnsi="Verdana" w:cstheme="minorHAnsi"/>
          <w:sz w:val="20"/>
          <w:szCs w:val="20"/>
        </w:rPr>
        <w:t xml:space="preserve"> pirkimo dalis)</w:t>
      </w:r>
    </w:p>
    <w:p w14:paraId="63092917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A20806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2CB7CB2C" w:rsidR="005838C5" w:rsidRPr="00A20806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3F6814">
        <w:rPr>
          <w:rFonts w:ascii="Verdana" w:hAnsi="Verdana"/>
          <w:color w:val="000000"/>
          <w:sz w:val="20"/>
          <w:szCs w:val="20"/>
        </w:rPr>
        <w:t>_____________</w:t>
      </w:r>
      <w:r w:rsidRPr="00A20806">
        <w:rPr>
          <w:rFonts w:ascii="Verdana" w:eastAsia="Times New Roman" w:hAnsi="Verdana"/>
          <w:sz w:val="20"/>
          <w:szCs w:val="20"/>
        </w:rPr>
        <w:t>(</w:t>
      </w:r>
      <w:r w:rsidRPr="00A20806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A20806">
        <w:rPr>
          <w:rFonts w:ascii="Verdana" w:eastAsia="Times New Roman" w:hAnsi="Verdana"/>
          <w:sz w:val="20"/>
          <w:szCs w:val="20"/>
        </w:rPr>
        <w:t>)</w:t>
      </w:r>
      <w:r w:rsidRPr="00A2080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A09B6" w:rsidRPr="00A20806">
        <w:rPr>
          <w:rFonts w:ascii="Verdana" w:hAnsi="Verdana"/>
          <w:b/>
          <w:bCs/>
          <w:sz w:val="20"/>
          <w:szCs w:val="20"/>
        </w:rPr>
        <w:t>įvykdytų</w:t>
      </w:r>
      <w:r w:rsidR="0098180E" w:rsidRPr="00A20806">
        <w:rPr>
          <w:rFonts w:ascii="Verdana" w:hAnsi="Verdana"/>
          <w:b/>
          <w:bCs/>
          <w:sz w:val="20"/>
          <w:szCs w:val="20"/>
        </w:rPr>
        <w:t xml:space="preserve"> arba vykdomų </w:t>
      </w:r>
      <w:r w:rsidR="000C1D71">
        <w:rPr>
          <w:rFonts w:ascii="Verdana" w:hAnsi="Verdana"/>
          <w:b/>
          <w:bCs/>
          <w:color w:val="000000"/>
          <w:sz w:val="20"/>
          <w:szCs w:val="20"/>
        </w:rPr>
        <w:t>paslaugų</w:t>
      </w:r>
      <w:r w:rsidRPr="00A20806">
        <w:rPr>
          <w:rFonts w:ascii="Verdana" w:hAnsi="Verdana"/>
          <w:b/>
          <w:bCs/>
          <w:color w:val="000000"/>
          <w:sz w:val="20"/>
          <w:szCs w:val="20"/>
        </w:rPr>
        <w:t xml:space="preserve"> sąrašas</w:t>
      </w:r>
    </w:p>
    <w:p w14:paraId="3E6D460A" w14:textId="7BBB3551" w:rsidR="005838C5" w:rsidRPr="00340773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A20806">
        <w:rPr>
          <w:rFonts w:ascii="Verdana" w:eastAsia="Times New Roman" w:hAnsi="Verdana"/>
          <w:i/>
          <w:iCs/>
          <w:sz w:val="20"/>
          <w:szCs w:val="20"/>
        </w:rPr>
        <w:t>(duomenys pildomi atsižvelgiant į kvalifikacijos reikalavimus, nurodytus pirkimo sąlygų</w:t>
      </w:r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0C08AA" w:rsidRPr="00A20806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>I-</w:t>
      </w:r>
      <w:proofErr w:type="spellStart"/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>osios</w:t>
      </w:r>
      <w:proofErr w:type="spellEnd"/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46EB0" w:rsidRPr="00A20806">
        <w:rPr>
          <w:rFonts w:ascii="Verdana" w:eastAsia="Times New Roman" w:hAnsi="Verdana"/>
          <w:i/>
          <w:iCs/>
          <w:sz w:val="20"/>
          <w:szCs w:val="20"/>
        </w:rPr>
        <w:t xml:space="preserve">pirkimo dalies lentelės </w:t>
      </w:r>
      <w:r w:rsidR="000C08AA" w:rsidRPr="00A20806">
        <w:rPr>
          <w:rFonts w:ascii="Verdana" w:eastAsia="Times New Roman" w:hAnsi="Verdana"/>
          <w:i/>
          <w:iCs/>
          <w:sz w:val="20"/>
          <w:szCs w:val="20"/>
        </w:rPr>
        <w:t xml:space="preserve">1.1 </w:t>
      </w:r>
      <w:r w:rsidR="003A40ED" w:rsidRPr="00A20806">
        <w:rPr>
          <w:rFonts w:ascii="Verdana" w:eastAsia="Times New Roman" w:hAnsi="Verdana"/>
          <w:i/>
          <w:iCs/>
          <w:sz w:val="20"/>
          <w:szCs w:val="20"/>
        </w:rPr>
        <w:t>papunktyje</w:t>
      </w:r>
      <w:r w:rsidRPr="00340773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340773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98180E" w:rsidRPr="00340773" w14:paraId="27B244DB" w14:textId="77777777" w:rsidTr="00BA3CE6">
        <w:trPr>
          <w:trHeight w:val="409"/>
          <w:tblHeader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C598E38" w14:textId="32BB5C01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Pirkimo sąlygų 4 priedo I-</w:t>
            </w:r>
            <w:proofErr w:type="spellStart"/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osios</w:t>
            </w:r>
            <w:proofErr w:type="spellEnd"/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pirkimo dalies 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1.1 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papunkčio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340773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reikalavimas:</w:t>
            </w:r>
          </w:p>
          <w:p w14:paraId="13384658" w14:textId="5F5B0009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Tiekėjas 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per paskutinius 3</w:t>
            </w:r>
            <w:r w:rsidR="366C0087" w:rsidRPr="1001883E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*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metus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iki pasiūlym</w:t>
            </w:r>
            <w:r w:rsidR="3EFE727B"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o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pateikimo termino pabaigos pagal 1 (vieną) ar </w:t>
            </w:r>
            <w:r w:rsidR="0F648F60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daugiau</w:t>
            </w:r>
            <w:r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</w:t>
            </w:r>
            <w:r w:rsidR="6A222F8E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įvykdytų ar tebevykdomų </w:t>
            </w:r>
            <w:r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sutar</w:t>
            </w:r>
            <w:r w:rsidR="2E13F180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čių</w:t>
            </w:r>
            <w:r w:rsidR="000C1D71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(projekt</w:t>
            </w:r>
            <w:r w:rsidR="69402358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ų</w:t>
            </w:r>
            <w:r w:rsidR="000C1D71"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)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yra </w:t>
            </w:r>
            <w:r w:rsidR="33555A7F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savo jėgomis 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suteikęs aukščiausio ir vidurinio lygmens vadovų atrankos paslaugų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, kurių bendra vertė ne mažesnė kaip 28 000,00 Eur be PVM.</w:t>
            </w:r>
          </w:p>
          <w:p w14:paraId="79BAE12B" w14:textId="77777777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</w:p>
          <w:p w14:paraId="1B29A52C" w14:textId="77777777" w:rsidR="0098180E" w:rsidRPr="00340773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</w:p>
        </w:tc>
      </w:tr>
      <w:tr w:rsidR="005838C5" w:rsidRPr="00340773" w14:paraId="25F1DBCB" w14:textId="77777777" w:rsidTr="006C2BFA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AA0A327" w14:textId="77777777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FA005B4" w14:textId="7B113F09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> (projekto)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907BD68" w14:textId="1946F983" w:rsidR="005838C5" w:rsidRPr="00340773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objektas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,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trumpas sutarties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8FA11B9" w14:textId="7A5B5F0C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2C86E955" w14:textId="14B1DA8D" w:rsidR="005838C5" w:rsidRPr="00340773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Įvykdytos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arba vykdomos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,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1A09B6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suteiktų paslaugų 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4EB236EC" w14:textId="2D74375B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Paslaugų gavėjai (Užsakovai</w:t>
            </w:r>
            <w:r w:rsidR="0098180E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3D9226D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01A09B6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(</w:t>
            </w:r>
            <w:r w:rsidR="001A09B6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tiek viešieji, tiek privatieji asmenys)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) ir jų kontaktiniai asmenys (vardas, pavardė, pareigos, tel. Nr.)</w:t>
            </w:r>
          </w:p>
        </w:tc>
      </w:tr>
      <w:tr w:rsidR="005838C5" w:rsidRPr="00340773" w14:paraId="43FBEC4C" w14:textId="77777777" w:rsidTr="006C2BF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A89CF57" w14:textId="77777777" w:rsidR="005838C5" w:rsidRPr="00340773" w:rsidRDefault="005838C5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3E41938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00A8404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1B7A456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D285355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5F11ABE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6</w:t>
            </w:r>
          </w:p>
        </w:tc>
      </w:tr>
      <w:tr w:rsidR="005838C5" w:rsidRPr="00340773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3F6814" w:rsidRPr="00340773" w14:paraId="12FA7525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403" w14:textId="0477D814" w:rsidR="003F6814" w:rsidRPr="00340773" w:rsidRDefault="003F6814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…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C48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5427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885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3AE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A20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5C95CE98" w14:textId="77777777" w:rsidR="005838C5" w:rsidRPr="00340773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0D6AA439" w14:textId="5820ED47" w:rsidR="3FF4F10F" w:rsidRDefault="3FF4F10F" w:rsidP="1001883E">
      <w:pPr>
        <w:jc w:val="both"/>
        <w:rPr>
          <w:rFonts w:ascii="Verdana" w:eastAsia="Verdana" w:hAnsi="Verdana" w:cs="Verdana"/>
          <w:sz w:val="16"/>
          <w:szCs w:val="16"/>
        </w:rPr>
      </w:pPr>
      <w:r w:rsidRPr="00B610AE">
        <w:rPr>
          <w:rFonts w:ascii="Verdana" w:eastAsia="Verdana" w:hAnsi="Verdana" w:cs="Verdana"/>
          <w:sz w:val="16"/>
          <w:szCs w:val="16"/>
        </w:rPr>
        <w:t xml:space="preserve">* </w:t>
      </w:r>
      <w:r w:rsidRPr="00B610AE">
        <w:rPr>
          <w:rFonts w:ascii="Verdana" w:eastAsia="Verdana" w:hAnsi="Verdana" w:cs="Verdana"/>
          <w:color w:val="000000" w:themeColor="text1"/>
          <w:sz w:val="16"/>
          <w:szCs w:val="16"/>
        </w:rPr>
        <w:t>Jei paslaugos pradėtos teikti anksčiau nei per paskutinius 3 metus iki pasiūlymų pateikimo termino pabaigos, tačiau pabaigtos per paskutinius 3 metus iki pasiūlymų pateikimo termino pabaigos, laikoma, kad patirtis atitinka nustatytą reikalavimą, jeigu atitinkamų suteiktų paslaugų apimtis, vertė ar kiti būtini parametrai (ar rezultatas) per paskutinius 3 metus iki pasiūlymų pateikimo termino pabaigos yra ne mažesnė kaip nurodyta kvalifikacijos reikalavime.</w:t>
      </w:r>
    </w:p>
    <w:p w14:paraId="1E7E9FB9" w14:textId="772BAC3A" w:rsidR="0098180E" w:rsidRPr="00340773" w:rsidRDefault="0098180E" w:rsidP="0098180E">
      <w:pPr>
        <w:autoSpaceDE w:val="0"/>
        <w:autoSpaceDN w:val="0"/>
        <w:adjustRightInd w:val="0"/>
        <w:jc w:val="both"/>
        <w:rPr>
          <w:rFonts w:ascii="Verdana" w:hAnsi="Verdana" w:cstheme="minorBidi"/>
          <w:color w:val="000000"/>
          <w:sz w:val="16"/>
          <w:szCs w:val="16"/>
        </w:rPr>
      </w:pPr>
      <w:r w:rsidRPr="1001883E">
        <w:rPr>
          <w:rFonts w:ascii="Verdana" w:hAnsi="Verdana"/>
          <w:sz w:val="16"/>
          <w:szCs w:val="16"/>
        </w:rPr>
        <w:t>*</w:t>
      </w:r>
      <w:r w:rsidR="4719A7FF" w:rsidRPr="1001883E">
        <w:rPr>
          <w:rFonts w:ascii="Verdana" w:hAnsi="Verdana"/>
          <w:sz w:val="16"/>
          <w:szCs w:val="16"/>
        </w:rPr>
        <w:t>*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Perkančioji organizacija, norėdama įsitikinti arba siekdama pasitikslinti pateiktą informaciją apie įvykdytą ar vykdomą sutartį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(projektą)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>, pasilieka teisę be išankstinio įspėjimo susisiekti su paslaugų teikėjo nurodytu užsakovo atstovu, prašyti pateikti įvykdytų arba vykdomų sutarčių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kopijas arba išrašus iš sutarčių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bei sutarties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(projekto)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objektą apibūdinančius dokumentus (pvz., techninę užduotį), priėmimo perdavimo aktus ir pan.</w:t>
      </w:r>
    </w:p>
    <w:p w14:paraId="7A2385D1" w14:textId="7AC231C7" w:rsidR="005838C5" w:rsidRPr="00340773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3FD192A5" w14:textId="123BD008" w:rsidR="005838C5" w:rsidRPr="00340773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340773">
        <w:rPr>
          <w:rFonts w:ascii="Verdana" w:hAnsi="Verdana"/>
          <w:sz w:val="20"/>
          <w:szCs w:val="20"/>
        </w:rPr>
        <w:t>_________________________</w:t>
      </w:r>
      <w:r w:rsidR="006C2BFA" w:rsidRPr="00340773">
        <w:rPr>
          <w:rFonts w:ascii="Verdana" w:hAnsi="Verdana"/>
          <w:sz w:val="20"/>
          <w:szCs w:val="20"/>
        </w:rPr>
        <w:t>_______________</w:t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="00BC4233" w:rsidRPr="00340773">
        <w:rPr>
          <w:rFonts w:ascii="Verdana" w:hAnsi="Verdana"/>
          <w:sz w:val="20"/>
          <w:szCs w:val="20"/>
        </w:rPr>
        <w:t xml:space="preserve">                                 </w:t>
      </w:r>
      <w:r w:rsidRPr="00340773">
        <w:rPr>
          <w:rFonts w:ascii="Verdana" w:hAnsi="Verdana"/>
          <w:sz w:val="20"/>
          <w:szCs w:val="20"/>
        </w:rPr>
        <w:t>_______________________</w:t>
      </w:r>
    </w:p>
    <w:p w14:paraId="51B2E2EC" w14:textId="74787EE4" w:rsidR="002C65BF" w:rsidRPr="004B753B" w:rsidRDefault="005838C5" w:rsidP="00BA3CE6">
      <w:pPr>
        <w:spacing w:after="0"/>
        <w:jc w:val="both"/>
        <w:rPr>
          <w:rFonts w:ascii="Verdana" w:hAnsi="Verdana"/>
          <w:sz w:val="20"/>
          <w:szCs w:val="20"/>
        </w:rPr>
      </w:pPr>
      <w:r w:rsidRPr="00340773">
        <w:rPr>
          <w:rFonts w:ascii="Verdana" w:hAnsi="Verdana"/>
          <w:sz w:val="20"/>
          <w:szCs w:val="20"/>
        </w:rPr>
        <w:t>(Tiekėjo vadovo arba jo įgalioto asmens pareigos)</w:t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="006C2BFA" w:rsidRPr="00340773">
        <w:rPr>
          <w:rFonts w:ascii="Verdana" w:hAnsi="Verdana"/>
          <w:sz w:val="20"/>
          <w:szCs w:val="20"/>
        </w:rPr>
        <w:t xml:space="preserve">      </w:t>
      </w:r>
      <w:r w:rsidRPr="00340773">
        <w:rPr>
          <w:rFonts w:ascii="Verdana" w:hAnsi="Verdana"/>
          <w:sz w:val="20"/>
          <w:szCs w:val="20"/>
        </w:rPr>
        <w:t>(Vardas, pavardė</w:t>
      </w:r>
      <w:r w:rsidR="00BA3CE6">
        <w:rPr>
          <w:rFonts w:ascii="Verdana" w:hAnsi="Verdana"/>
          <w:sz w:val="20"/>
          <w:szCs w:val="20"/>
        </w:rPr>
        <w:t>)</w:t>
      </w:r>
      <w:bookmarkEnd w:id="0"/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7335" w14:textId="77777777" w:rsidR="00E373E2" w:rsidRDefault="00E373E2" w:rsidP="00B678E5">
      <w:pPr>
        <w:spacing w:after="0" w:line="240" w:lineRule="auto"/>
      </w:pPr>
      <w:r>
        <w:separator/>
      </w:r>
    </w:p>
  </w:endnote>
  <w:endnote w:type="continuationSeparator" w:id="0">
    <w:p w14:paraId="7ECDF0C4" w14:textId="77777777" w:rsidR="00E373E2" w:rsidRDefault="00E373E2" w:rsidP="00B678E5">
      <w:pPr>
        <w:spacing w:after="0" w:line="240" w:lineRule="auto"/>
      </w:pPr>
      <w:r>
        <w:continuationSeparator/>
      </w:r>
    </w:p>
  </w:endnote>
  <w:endnote w:type="continuationNotice" w:id="1">
    <w:p w14:paraId="6D5F9BD2" w14:textId="77777777" w:rsidR="00E373E2" w:rsidRDefault="00E373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F74A" w14:textId="77777777" w:rsidR="00E373E2" w:rsidRDefault="00E373E2" w:rsidP="00B678E5">
      <w:pPr>
        <w:spacing w:after="0" w:line="240" w:lineRule="auto"/>
      </w:pPr>
      <w:r>
        <w:separator/>
      </w:r>
    </w:p>
  </w:footnote>
  <w:footnote w:type="continuationSeparator" w:id="0">
    <w:p w14:paraId="694D7E80" w14:textId="77777777" w:rsidR="00E373E2" w:rsidRDefault="00E373E2" w:rsidP="00B678E5">
      <w:pPr>
        <w:spacing w:after="0" w:line="240" w:lineRule="auto"/>
      </w:pPr>
      <w:r>
        <w:continuationSeparator/>
      </w:r>
    </w:p>
  </w:footnote>
  <w:footnote w:type="continuationNotice" w:id="1">
    <w:p w14:paraId="1D3ACC3C" w14:textId="77777777" w:rsidR="00E373E2" w:rsidRDefault="00E373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6AB1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0D83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67C74"/>
    <w:rsid w:val="00070ACC"/>
    <w:rsid w:val="00071365"/>
    <w:rsid w:val="00074F6F"/>
    <w:rsid w:val="00080696"/>
    <w:rsid w:val="000866EA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3F61"/>
    <w:rsid w:val="000B408B"/>
    <w:rsid w:val="000C08AA"/>
    <w:rsid w:val="000C1D71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68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519B"/>
    <w:rsid w:val="00156065"/>
    <w:rsid w:val="001643C2"/>
    <w:rsid w:val="00164D9A"/>
    <w:rsid w:val="00166EDE"/>
    <w:rsid w:val="0016735D"/>
    <w:rsid w:val="001678AA"/>
    <w:rsid w:val="00170E9A"/>
    <w:rsid w:val="00177849"/>
    <w:rsid w:val="00180145"/>
    <w:rsid w:val="001815A8"/>
    <w:rsid w:val="00184E8F"/>
    <w:rsid w:val="00194BE9"/>
    <w:rsid w:val="001A04FB"/>
    <w:rsid w:val="001A09B6"/>
    <w:rsid w:val="001A2772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07A0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0773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5512"/>
    <w:rsid w:val="003967E9"/>
    <w:rsid w:val="003A0B66"/>
    <w:rsid w:val="003A1273"/>
    <w:rsid w:val="003A19F8"/>
    <w:rsid w:val="003A360C"/>
    <w:rsid w:val="003A40ED"/>
    <w:rsid w:val="003A40EF"/>
    <w:rsid w:val="003B20E4"/>
    <w:rsid w:val="003B29D9"/>
    <w:rsid w:val="003C0EB8"/>
    <w:rsid w:val="003C699E"/>
    <w:rsid w:val="003D28F2"/>
    <w:rsid w:val="003D6226"/>
    <w:rsid w:val="003E0395"/>
    <w:rsid w:val="003E48C3"/>
    <w:rsid w:val="003E67B8"/>
    <w:rsid w:val="003E6E43"/>
    <w:rsid w:val="003F4DA7"/>
    <w:rsid w:val="003F56E4"/>
    <w:rsid w:val="003F681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49FF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62CF"/>
    <w:rsid w:val="00560BCB"/>
    <w:rsid w:val="00562490"/>
    <w:rsid w:val="00563F01"/>
    <w:rsid w:val="005653B8"/>
    <w:rsid w:val="00572EF4"/>
    <w:rsid w:val="005751FC"/>
    <w:rsid w:val="00580DA9"/>
    <w:rsid w:val="005838C5"/>
    <w:rsid w:val="00591101"/>
    <w:rsid w:val="00592FF6"/>
    <w:rsid w:val="005A013E"/>
    <w:rsid w:val="005A0859"/>
    <w:rsid w:val="005A1A5D"/>
    <w:rsid w:val="005A2DE4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19BC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1EBF"/>
    <w:rsid w:val="006626A3"/>
    <w:rsid w:val="006664EA"/>
    <w:rsid w:val="00666FA4"/>
    <w:rsid w:val="00670EAC"/>
    <w:rsid w:val="00674840"/>
    <w:rsid w:val="00680AA0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2BFA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52690"/>
    <w:rsid w:val="0076032B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2D44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53C"/>
    <w:rsid w:val="007E6C5C"/>
    <w:rsid w:val="007F0EC1"/>
    <w:rsid w:val="007F1BA8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3B58"/>
    <w:rsid w:val="00834666"/>
    <w:rsid w:val="00835995"/>
    <w:rsid w:val="00837DAD"/>
    <w:rsid w:val="00840462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3712B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59B"/>
    <w:rsid w:val="0095776B"/>
    <w:rsid w:val="00957910"/>
    <w:rsid w:val="00962F38"/>
    <w:rsid w:val="00964A88"/>
    <w:rsid w:val="00972AE7"/>
    <w:rsid w:val="00977CC5"/>
    <w:rsid w:val="0098180E"/>
    <w:rsid w:val="00990EB3"/>
    <w:rsid w:val="00992DC6"/>
    <w:rsid w:val="009A0EE3"/>
    <w:rsid w:val="009A55B6"/>
    <w:rsid w:val="009A6B7C"/>
    <w:rsid w:val="009B062D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6118"/>
    <w:rsid w:val="00A07410"/>
    <w:rsid w:val="00A11EF8"/>
    <w:rsid w:val="00A146EF"/>
    <w:rsid w:val="00A17245"/>
    <w:rsid w:val="00A20806"/>
    <w:rsid w:val="00A21F6E"/>
    <w:rsid w:val="00A23CEA"/>
    <w:rsid w:val="00A27D84"/>
    <w:rsid w:val="00A34C27"/>
    <w:rsid w:val="00A34FD0"/>
    <w:rsid w:val="00A40F3E"/>
    <w:rsid w:val="00A45585"/>
    <w:rsid w:val="00A466C6"/>
    <w:rsid w:val="00A47031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0AE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CE6"/>
    <w:rsid w:val="00BA3D0D"/>
    <w:rsid w:val="00BB3AAE"/>
    <w:rsid w:val="00BB5BCB"/>
    <w:rsid w:val="00BB7433"/>
    <w:rsid w:val="00BB7777"/>
    <w:rsid w:val="00BB777F"/>
    <w:rsid w:val="00BC2C44"/>
    <w:rsid w:val="00BC4233"/>
    <w:rsid w:val="00BC4273"/>
    <w:rsid w:val="00BC45DE"/>
    <w:rsid w:val="00BC5A2B"/>
    <w:rsid w:val="00BD2DA7"/>
    <w:rsid w:val="00BD5B6B"/>
    <w:rsid w:val="00BE0141"/>
    <w:rsid w:val="00BE3EDE"/>
    <w:rsid w:val="00BE48E8"/>
    <w:rsid w:val="00BE4D17"/>
    <w:rsid w:val="00BF1098"/>
    <w:rsid w:val="00BF3133"/>
    <w:rsid w:val="00C00A5D"/>
    <w:rsid w:val="00C03ADE"/>
    <w:rsid w:val="00C03DAC"/>
    <w:rsid w:val="00C05999"/>
    <w:rsid w:val="00C05E55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73512"/>
    <w:rsid w:val="00C83EC7"/>
    <w:rsid w:val="00C87491"/>
    <w:rsid w:val="00C90267"/>
    <w:rsid w:val="00C943C1"/>
    <w:rsid w:val="00C9549D"/>
    <w:rsid w:val="00C979DA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46AD4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0073"/>
    <w:rsid w:val="00DD12AE"/>
    <w:rsid w:val="00DD21E9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1043"/>
    <w:rsid w:val="00E233E1"/>
    <w:rsid w:val="00E26856"/>
    <w:rsid w:val="00E312DB"/>
    <w:rsid w:val="00E31DFE"/>
    <w:rsid w:val="00E349B3"/>
    <w:rsid w:val="00E356A2"/>
    <w:rsid w:val="00E364EC"/>
    <w:rsid w:val="00E373E2"/>
    <w:rsid w:val="00E377B0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290A"/>
    <w:rsid w:val="00E66400"/>
    <w:rsid w:val="00E72F85"/>
    <w:rsid w:val="00E7359A"/>
    <w:rsid w:val="00E75DA8"/>
    <w:rsid w:val="00E801D3"/>
    <w:rsid w:val="00E81142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D34DC"/>
    <w:rsid w:val="00ED4F11"/>
    <w:rsid w:val="00EE5832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5314"/>
    <w:rsid w:val="00F36B86"/>
    <w:rsid w:val="00F36CCD"/>
    <w:rsid w:val="00F40C37"/>
    <w:rsid w:val="00F43FD0"/>
    <w:rsid w:val="00F474F2"/>
    <w:rsid w:val="00F54050"/>
    <w:rsid w:val="00F5692A"/>
    <w:rsid w:val="00F608C0"/>
    <w:rsid w:val="00F62F86"/>
    <w:rsid w:val="00F64B1B"/>
    <w:rsid w:val="00F71114"/>
    <w:rsid w:val="00F7213F"/>
    <w:rsid w:val="00F76210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3D9226D"/>
    <w:rsid w:val="07E9A579"/>
    <w:rsid w:val="0849B2D6"/>
    <w:rsid w:val="08768A3C"/>
    <w:rsid w:val="0A47E21A"/>
    <w:rsid w:val="0A61077A"/>
    <w:rsid w:val="0C526279"/>
    <w:rsid w:val="0CA3E92A"/>
    <w:rsid w:val="0D6820E7"/>
    <w:rsid w:val="0F648F60"/>
    <w:rsid w:val="1001883E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13F180"/>
    <w:rsid w:val="2E67435F"/>
    <w:rsid w:val="2EEF0B2B"/>
    <w:rsid w:val="2F0A9380"/>
    <w:rsid w:val="2F7FB9B7"/>
    <w:rsid w:val="300039EC"/>
    <w:rsid w:val="33555A7F"/>
    <w:rsid w:val="33AB4ACC"/>
    <w:rsid w:val="33BA8CC6"/>
    <w:rsid w:val="3497E9E3"/>
    <w:rsid w:val="352B5DF3"/>
    <w:rsid w:val="36236144"/>
    <w:rsid w:val="366C0087"/>
    <w:rsid w:val="39838744"/>
    <w:rsid w:val="39BF34FC"/>
    <w:rsid w:val="3AF915BE"/>
    <w:rsid w:val="3BFD6F5B"/>
    <w:rsid w:val="3C0B7D25"/>
    <w:rsid w:val="3DA23816"/>
    <w:rsid w:val="3E03F2E4"/>
    <w:rsid w:val="3EB6E7B8"/>
    <w:rsid w:val="3EFE727B"/>
    <w:rsid w:val="3F1DAE28"/>
    <w:rsid w:val="3FF4F10F"/>
    <w:rsid w:val="4221A282"/>
    <w:rsid w:val="42EC6307"/>
    <w:rsid w:val="44AF07CC"/>
    <w:rsid w:val="4719A7FF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5ECDD959"/>
    <w:rsid w:val="612AD6F8"/>
    <w:rsid w:val="624ABE3D"/>
    <w:rsid w:val="62C22CB7"/>
    <w:rsid w:val="6300519C"/>
    <w:rsid w:val="63F96CEE"/>
    <w:rsid w:val="64DF506C"/>
    <w:rsid w:val="678DCFB1"/>
    <w:rsid w:val="67BA7C00"/>
    <w:rsid w:val="67F5F077"/>
    <w:rsid w:val="68350841"/>
    <w:rsid w:val="68B32121"/>
    <w:rsid w:val="6920E4C8"/>
    <w:rsid w:val="69402358"/>
    <w:rsid w:val="6A1937A8"/>
    <w:rsid w:val="6A222F8E"/>
    <w:rsid w:val="6A34EFBB"/>
    <w:rsid w:val="6A5F453F"/>
    <w:rsid w:val="6C40B7D4"/>
    <w:rsid w:val="6CAA9364"/>
    <w:rsid w:val="6DAE62DD"/>
    <w:rsid w:val="6E3BE201"/>
    <w:rsid w:val="7045B3EA"/>
    <w:rsid w:val="704E7402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C7826F38-5018-49D8-9755-65086364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2026-06-26T11:49:51+00:00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5" ma:contentTypeDescription="Kurkite naują dokumentą." ma:contentTypeScope="" ma:versionID="d591c0837d2dacc33f6f66036881474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44b97d3d7e12673391d86622c034f7c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c6da43bd-9902-4606-88fe-d450e7eb23ba"/>
    <ds:schemaRef ds:uri="d1ce36b4-bed9-440b-a767-04b1f728816b"/>
  </ds:schemaRefs>
</ds:datastoreItem>
</file>

<file path=customXml/itemProps2.xml><?xml version="1.0" encoding="utf-8"?>
<ds:datastoreItem xmlns:ds="http://schemas.openxmlformats.org/officeDocument/2006/customXml" ds:itemID="{1491A5C8-A837-4FB6-A676-707313E70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31</cp:revision>
  <dcterms:created xsi:type="dcterms:W3CDTF">2024-09-02T17:58:00Z</dcterms:created>
  <dcterms:modified xsi:type="dcterms:W3CDTF">2026-07-14T11:30:00Z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  <property fmtid="{D5CDD505-2E9C-101B-9397-08002B2CF9AE}" pid="22" name="MediaServiceImageTags">
    <vt:lpwstr/>
  </property>
</Properties>
</file>